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DD" w:rsidRPr="003D350E" w:rsidRDefault="00F87FDD" w:rsidP="00F87F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7FDD" w:rsidRDefault="00F87FDD" w:rsidP="00F8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реализации мероприятий проведенных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87FDD" w:rsidRDefault="00F87FDD" w:rsidP="00F8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общеобразовательном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Березовская начальная школа – детский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в рамках проведения </w:t>
      </w:r>
    </w:p>
    <w:p w:rsidR="00F87FDD" w:rsidRDefault="00F87FDD" w:rsidP="00F8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Международного дня борьбы с коррупцией в 2020г.</w:t>
      </w:r>
    </w:p>
    <w:p w:rsidR="00F87FDD" w:rsidRDefault="00F87FDD" w:rsidP="00F87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FDD" w:rsidRPr="00CD18BF" w:rsidRDefault="00F87FDD" w:rsidP="00CD1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 xml:space="preserve">С целью профилактики  коррупционных правонарушений в образовательном учреждении </w:t>
      </w:r>
      <w:r w:rsidR="00EB5DDB" w:rsidRPr="00CD18BF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9F59CA" w:rsidRPr="00CD18BF">
        <w:rPr>
          <w:rFonts w:ascii="Times New Roman" w:hAnsi="Times New Roman" w:cs="Times New Roman"/>
          <w:sz w:val="24"/>
          <w:szCs w:val="24"/>
        </w:rPr>
        <w:t xml:space="preserve">общим </w:t>
      </w:r>
      <w:r w:rsidR="00EB5DDB" w:rsidRPr="00CD18BF">
        <w:rPr>
          <w:rFonts w:ascii="Times New Roman" w:hAnsi="Times New Roman" w:cs="Times New Roman"/>
          <w:sz w:val="24"/>
          <w:szCs w:val="24"/>
        </w:rPr>
        <w:t xml:space="preserve">собранием трудового коллектива обсуждается и принимается  </w:t>
      </w:r>
      <w:r w:rsidRPr="00CD18BF">
        <w:rPr>
          <w:rFonts w:ascii="Times New Roman" w:hAnsi="Times New Roman" w:cs="Times New Roman"/>
          <w:sz w:val="24"/>
          <w:szCs w:val="24"/>
        </w:rPr>
        <w:t xml:space="preserve"> план мероприятий</w:t>
      </w:r>
      <w:r w:rsidR="0001732E" w:rsidRPr="00CD18BF">
        <w:rPr>
          <w:rFonts w:ascii="Times New Roman" w:hAnsi="Times New Roman" w:cs="Times New Roman"/>
          <w:sz w:val="24"/>
          <w:szCs w:val="24"/>
        </w:rPr>
        <w:t>,</w:t>
      </w:r>
      <w:r w:rsidR="00EB5DDB" w:rsidRPr="00CD18BF">
        <w:rPr>
          <w:rFonts w:ascii="Times New Roman" w:hAnsi="Times New Roman" w:cs="Times New Roman"/>
          <w:sz w:val="24"/>
          <w:szCs w:val="24"/>
        </w:rPr>
        <w:t xml:space="preserve"> приуроченных к Международному Дню борьбы с  коррупцией </w:t>
      </w:r>
      <w:r w:rsidR="0001732E" w:rsidRPr="00CD18BF">
        <w:rPr>
          <w:rFonts w:ascii="Times New Roman" w:hAnsi="Times New Roman" w:cs="Times New Roman"/>
          <w:sz w:val="24"/>
          <w:szCs w:val="24"/>
        </w:rPr>
        <w:t>9 декабря 202</w:t>
      </w:r>
      <w:r w:rsidR="0083610B" w:rsidRPr="00CD18BF">
        <w:rPr>
          <w:rFonts w:ascii="Times New Roman" w:hAnsi="Times New Roman" w:cs="Times New Roman"/>
          <w:sz w:val="24"/>
          <w:szCs w:val="24"/>
        </w:rPr>
        <w:t>0г. (протокол от 24.11.2020г. №2</w:t>
      </w:r>
      <w:r w:rsidR="0001732E" w:rsidRPr="00CD18BF">
        <w:rPr>
          <w:rFonts w:ascii="Times New Roman" w:hAnsi="Times New Roman" w:cs="Times New Roman"/>
          <w:sz w:val="24"/>
          <w:szCs w:val="24"/>
        </w:rPr>
        <w:t>). План мероприятий утвержден приказом руководителя от 25.11.2020г. №57.</w:t>
      </w:r>
    </w:p>
    <w:p w:rsidR="001D752F" w:rsidRDefault="00CB39F6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137403</wp:posOffset>
            </wp:positionH>
            <wp:positionV relativeFrom="paragraph">
              <wp:posOffset>1291401</wp:posOffset>
            </wp:positionV>
            <wp:extent cx="2257223" cy="1770434"/>
            <wp:effectExtent l="19050" t="0" r="0" b="0"/>
            <wp:wrapNone/>
            <wp:docPr id="4" name="Рисунок 4" descr="C:\Users\Школа\Desktop\IMG-20210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210119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23" cy="17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 xml:space="preserve">В рамках Международного Дня борьбы с коррупцией </w:t>
      </w:r>
      <w:r w:rsidR="0083610B" w:rsidRPr="00CD18BF">
        <w:rPr>
          <w:rFonts w:ascii="Times New Roman" w:eastAsia="Times New Roman" w:hAnsi="Times New Roman" w:cs="Times New Roman"/>
          <w:sz w:val="24"/>
          <w:szCs w:val="24"/>
        </w:rPr>
        <w:t>были проведены  мероприятия, направленные</w:t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антикоррупционного мировоззрения работников и  воспитанников </w:t>
      </w:r>
      <w:r w:rsidR="0083610B" w:rsidRPr="00CD18B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>. С целью   воспитания у детей  честности и правдивости</w:t>
      </w:r>
      <w:r w:rsidR="0083610B" w:rsidRPr="00CD18BF">
        <w:rPr>
          <w:rFonts w:ascii="Times New Roman" w:eastAsia="Times New Roman" w:hAnsi="Times New Roman" w:cs="Times New Roman"/>
          <w:sz w:val="24"/>
          <w:szCs w:val="24"/>
        </w:rPr>
        <w:t xml:space="preserve"> с 1 по 9 декабря </w:t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610B" w:rsidRPr="00CD18BF">
        <w:rPr>
          <w:rFonts w:ascii="Times New Roman" w:eastAsia="Times New Roman" w:hAnsi="Times New Roman" w:cs="Times New Roman"/>
          <w:sz w:val="24"/>
          <w:szCs w:val="24"/>
        </w:rPr>
        <w:t xml:space="preserve"> группах проводились беседы «Я гражданин!»</w:t>
      </w:r>
      <w:r w:rsidR="00820B96" w:rsidRPr="00CD18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08A9" w:rsidRPr="00CD1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правах и обязанностях гражданина России, о воспитании достойного гражданина страны. </w:t>
      </w:r>
      <w:r w:rsidR="00820B96" w:rsidRPr="00CD18BF">
        <w:rPr>
          <w:rFonts w:ascii="Times New Roman" w:eastAsia="Times New Roman" w:hAnsi="Times New Roman" w:cs="Times New Roman"/>
          <w:sz w:val="24"/>
          <w:szCs w:val="24"/>
        </w:rPr>
        <w:t>Дети в доступной форме,  поняли для себя понятия таких слов как «взятка», «вымогательство»,  разобрали различные ситуации из жизни вместе со сказочными героями</w:t>
      </w:r>
      <w:r w:rsidR="00A62234" w:rsidRPr="00CD18BF">
        <w:rPr>
          <w:rFonts w:ascii="Times New Roman" w:eastAsia="Times New Roman" w:hAnsi="Times New Roman" w:cs="Times New Roman"/>
          <w:sz w:val="24"/>
          <w:szCs w:val="24"/>
        </w:rPr>
        <w:t xml:space="preserve"> «Терем-Теремок », </w:t>
      </w:r>
    </w:p>
    <w:p w:rsidR="001D752F" w:rsidRDefault="001D752F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52F" w:rsidRDefault="001D752F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752F" w:rsidRDefault="001D752F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0B96" w:rsidRPr="00CD18BF" w:rsidRDefault="00A62234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8BF">
        <w:rPr>
          <w:rFonts w:ascii="Times New Roman" w:eastAsia="Times New Roman" w:hAnsi="Times New Roman" w:cs="Times New Roman"/>
          <w:sz w:val="24"/>
          <w:szCs w:val="24"/>
        </w:rPr>
        <w:t>организовали акцию «Чистые ладошки»</w:t>
      </w:r>
      <w:r w:rsidR="00820B96" w:rsidRPr="00CD18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D18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4499" cy="1754468"/>
            <wp:effectExtent l="19050" t="0" r="7701" b="0"/>
            <wp:docPr id="3" name="Рисунок 3" descr="C:\Users\Школа\Desktop\IMG-202101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210119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131" cy="175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26" w:rsidRPr="00CD18BF" w:rsidRDefault="00291126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126" w:rsidRPr="00CD18BF" w:rsidRDefault="007908A9" w:rsidP="00CD18B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8BF">
        <w:rPr>
          <w:rFonts w:ascii="Times New Roman" w:eastAsia="Times New Roman" w:hAnsi="Times New Roman" w:cs="Times New Roman"/>
          <w:sz w:val="24"/>
          <w:szCs w:val="24"/>
        </w:rPr>
        <w:t>В гру</w:t>
      </w:r>
      <w:r w:rsidR="00282313" w:rsidRPr="00CD18BF">
        <w:rPr>
          <w:rFonts w:ascii="Times New Roman" w:eastAsia="Times New Roman" w:hAnsi="Times New Roman" w:cs="Times New Roman"/>
          <w:sz w:val="24"/>
          <w:szCs w:val="24"/>
        </w:rPr>
        <w:t xml:space="preserve">ппах оформлены </w:t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>информационные стенды, плакаты</w:t>
      </w:r>
      <w:r w:rsidR="00820B96" w:rsidRPr="00CD18BF">
        <w:rPr>
          <w:rFonts w:ascii="Times New Roman" w:eastAsia="Times New Roman" w:hAnsi="Times New Roman" w:cs="Times New Roman"/>
          <w:sz w:val="24"/>
          <w:szCs w:val="24"/>
        </w:rPr>
        <w:t xml:space="preserve"> «Скажем коррупции – нет!»</w:t>
      </w:r>
      <w:r w:rsidR="00291126" w:rsidRPr="00CD18BF">
        <w:rPr>
          <w:rFonts w:ascii="Times New Roman" w:eastAsia="Times New Roman" w:hAnsi="Times New Roman" w:cs="Times New Roman"/>
          <w:sz w:val="24"/>
          <w:szCs w:val="24"/>
        </w:rPr>
        <w:t xml:space="preserve">, папки передвижки, памятки для родителей по предотвращению и борьбе </w:t>
      </w:r>
      <w:r w:rsidR="00820B96" w:rsidRPr="00CD18BF">
        <w:rPr>
          <w:rFonts w:ascii="Times New Roman" w:eastAsia="Times New Roman" w:hAnsi="Times New Roman" w:cs="Times New Roman"/>
          <w:sz w:val="24"/>
          <w:szCs w:val="24"/>
        </w:rPr>
        <w:t>с коррупцией</w:t>
      </w:r>
      <w:r w:rsidRPr="00CD18B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D18B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«Коррупция и борьба с ней в РТ», «Политика учреждения  в отношении коррупции».</w:t>
      </w:r>
      <w:r w:rsidR="00282313" w:rsidRPr="00CD18BF">
        <w:rPr>
          <w:rFonts w:ascii="Times New Roman" w:eastAsia="Times New Roman" w:hAnsi="Times New Roman" w:cs="Times New Roman"/>
          <w:sz w:val="24"/>
          <w:szCs w:val="24"/>
        </w:rPr>
        <w:t>Ежегодно в коридоре учреждения обновляется антикоррупционный уголок с размещением актуальной информации.</w:t>
      </w:r>
    </w:p>
    <w:p w:rsidR="007908A9" w:rsidRPr="00CD18BF" w:rsidRDefault="007908A9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4DCB" w:rsidRPr="00CD18BF" w:rsidRDefault="00F87FDD" w:rsidP="00CD1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282313" w:rsidRPr="00CD18BF">
        <w:rPr>
          <w:rFonts w:ascii="Times New Roman" w:hAnsi="Times New Roman" w:cs="Times New Roman"/>
          <w:sz w:val="24"/>
          <w:szCs w:val="24"/>
        </w:rPr>
        <w:t xml:space="preserve"> ОУ </w:t>
      </w:r>
      <w:r w:rsidR="00282313" w:rsidRPr="00CD18B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282313" w:rsidRPr="00CD18B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  <w:lang w:val="en-US"/>
        </w:rPr>
        <w:t>berezovka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  <w:lang w:val="en-US"/>
        </w:rPr>
        <w:t>Shk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 xml:space="preserve"> в разделе «Противодействие коррупции»  размещается и обновляется  информация о деятельности ОУ, также размещается информация, сведения и документы по </w:t>
      </w:r>
      <w:proofErr w:type="spellStart"/>
      <w:r w:rsidR="00282313" w:rsidRPr="00CD18B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282313" w:rsidRPr="00CD18BF">
        <w:rPr>
          <w:rFonts w:ascii="Times New Roman" w:hAnsi="Times New Roman" w:cs="Times New Roman"/>
          <w:sz w:val="24"/>
          <w:szCs w:val="24"/>
        </w:rPr>
        <w:t xml:space="preserve"> тематике.</w:t>
      </w:r>
      <w:r w:rsidR="00CD18BF" w:rsidRPr="00CD18BF">
        <w:rPr>
          <w:rFonts w:ascii="Times New Roman" w:hAnsi="Times New Roman" w:cs="Times New Roman"/>
          <w:sz w:val="24"/>
          <w:szCs w:val="24"/>
        </w:rPr>
        <w:t xml:space="preserve"> В холе учреждения находится «Ящик обращений граждан». В 2019-2020 учебном году не выявлено обращений граждан на предмет наличия в них информации о фактах коррупции в сфере деятельности учреждения.</w:t>
      </w:r>
    </w:p>
    <w:p w:rsidR="00C54DCB" w:rsidRPr="00CD18BF" w:rsidRDefault="00C54DCB" w:rsidP="00CD18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4DBC" w:rsidRPr="00CD18BF" w:rsidRDefault="003E4DBC" w:rsidP="00CD1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 xml:space="preserve">4 декабря </w:t>
      </w:r>
      <w:r w:rsidR="0060025F" w:rsidRPr="00CD18BF">
        <w:rPr>
          <w:rFonts w:ascii="Times New Roman" w:hAnsi="Times New Roman" w:cs="Times New Roman"/>
          <w:sz w:val="24"/>
          <w:szCs w:val="24"/>
        </w:rPr>
        <w:t xml:space="preserve">с педагогическим составом прошел круглый стол «Кодекс чести». Педагоги выражали собственное мнение о коррупции «Коррупция  - угроза для государства!». Члены антикоррупционной комиссии подготовили важную консультацию для формирования  навыка уверенного поведения «Скажем коррупции – нет!». </w:t>
      </w:r>
    </w:p>
    <w:p w:rsidR="007908A9" w:rsidRPr="00CD18BF" w:rsidRDefault="007908A9" w:rsidP="00CD18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39F6" w:rsidRDefault="00F87FDD" w:rsidP="00CB3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7908A9" w:rsidRPr="00CD18BF">
        <w:rPr>
          <w:rFonts w:ascii="Times New Roman" w:hAnsi="Times New Roman" w:cs="Times New Roman"/>
          <w:sz w:val="24"/>
          <w:szCs w:val="24"/>
        </w:rPr>
        <w:t>заседании общего собрания трудового коллектива   7.12.2020г.</w:t>
      </w:r>
      <w:r w:rsidRPr="00CD18BF">
        <w:rPr>
          <w:rFonts w:ascii="Times New Roman" w:hAnsi="Times New Roman" w:cs="Times New Roman"/>
          <w:sz w:val="24"/>
          <w:szCs w:val="24"/>
        </w:rPr>
        <w:t xml:space="preserve"> в целях активизации действий по борьб</w:t>
      </w:r>
      <w:r w:rsidR="007908A9" w:rsidRPr="00CD18BF">
        <w:rPr>
          <w:rFonts w:ascii="Times New Roman" w:hAnsi="Times New Roman" w:cs="Times New Roman"/>
          <w:sz w:val="24"/>
          <w:szCs w:val="24"/>
        </w:rPr>
        <w:t xml:space="preserve">е с коррупцией  директором </w:t>
      </w:r>
      <w:r w:rsidRPr="00CD18BF">
        <w:rPr>
          <w:rFonts w:ascii="Times New Roman" w:hAnsi="Times New Roman" w:cs="Times New Roman"/>
          <w:sz w:val="24"/>
          <w:szCs w:val="24"/>
        </w:rPr>
        <w:t>проведена информа</w:t>
      </w:r>
      <w:r w:rsidR="007908A9" w:rsidRPr="00CD18BF">
        <w:rPr>
          <w:rFonts w:ascii="Times New Roman" w:hAnsi="Times New Roman" w:cs="Times New Roman"/>
          <w:sz w:val="24"/>
          <w:szCs w:val="24"/>
        </w:rPr>
        <w:t xml:space="preserve">ционная беседа </w:t>
      </w:r>
      <w:r w:rsidR="003E4DBC" w:rsidRPr="00CD18BF">
        <w:rPr>
          <w:rFonts w:ascii="Times New Roman" w:hAnsi="Times New Roman" w:cs="Times New Roman"/>
          <w:sz w:val="24"/>
          <w:szCs w:val="24"/>
        </w:rPr>
        <w:t xml:space="preserve">с сотрудниками учреждения. </w:t>
      </w:r>
      <w:r w:rsidR="007908A9" w:rsidRPr="00CD18BF">
        <w:rPr>
          <w:rFonts w:ascii="Times New Roman" w:hAnsi="Times New Roman" w:cs="Times New Roman"/>
          <w:sz w:val="24"/>
          <w:szCs w:val="24"/>
        </w:rPr>
        <w:t>Д</w:t>
      </w:r>
      <w:r w:rsidRPr="00CD18BF">
        <w:rPr>
          <w:rFonts w:ascii="Times New Roman" w:hAnsi="Times New Roman" w:cs="Times New Roman"/>
          <w:sz w:val="24"/>
          <w:szCs w:val="24"/>
        </w:rPr>
        <w:t>аны разъяснения и предупреждения  о недопустимости сбора денежных средств на нужды  группы и принятие подарков в преддверии праздников.</w:t>
      </w:r>
      <w:r w:rsidR="007908A9" w:rsidRPr="00CD18BF">
        <w:rPr>
          <w:rFonts w:ascii="Times New Roman" w:hAnsi="Times New Roman" w:cs="Times New Roman"/>
          <w:sz w:val="24"/>
          <w:szCs w:val="24"/>
        </w:rPr>
        <w:t xml:space="preserve"> Директор Шакирзянова Н.В. провела с сотрудниками ролевую игру «Антикоррупционная приемная»</w:t>
      </w:r>
      <w:r w:rsidR="003E4DBC" w:rsidRPr="00CD18BF">
        <w:rPr>
          <w:rFonts w:ascii="Times New Roman" w:hAnsi="Times New Roman" w:cs="Times New Roman"/>
          <w:sz w:val="24"/>
          <w:szCs w:val="24"/>
        </w:rPr>
        <w:t xml:space="preserve">. </w:t>
      </w:r>
      <w:r w:rsidR="003E4DBC" w:rsidRPr="00CD18BF">
        <w:rPr>
          <w:rFonts w:ascii="Times New Roman" w:eastAsia="Times New Roman" w:hAnsi="Times New Roman" w:cs="Times New Roman"/>
          <w:sz w:val="24"/>
          <w:szCs w:val="24"/>
        </w:rPr>
        <w:t>Главная задача игры - подвести сотрудников  к пониманию того, что быть в позиции взяткополучателя унизительно, аморально.</w:t>
      </w:r>
      <w:r w:rsidR="007908A9" w:rsidRPr="00CD18BF">
        <w:rPr>
          <w:rFonts w:ascii="Times New Roman" w:hAnsi="Times New Roman" w:cs="Times New Roman"/>
          <w:sz w:val="24"/>
          <w:szCs w:val="24"/>
        </w:rPr>
        <w:t>Воспитатель Волкова И.М. сделала анализ о</w:t>
      </w:r>
      <w:r w:rsidR="003E4DBC" w:rsidRPr="00CD18BF">
        <w:rPr>
          <w:rFonts w:ascii="Times New Roman" w:hAnsi="Times New Roman" w:cs="Times New Roman"/>
          <w:sz w:val="24"/>
          <w:szCs w:val="24"/>
        </w:rPr>
        <w:t>б</w:t>
      </w:r>
      <w:r w:rsidR="007908A9" w:rsidRPr="00CD18BF">
        <w:rPr>
          <w:rFonts w:ascii="Times New Roman" w:hAnsi="Times New Roman" w:cs="Times New Roman"/>
          <w:sz w:val="24"/>
          <w:szCs w:val="24"/>
        </w:rPr>
        <w:t xml:space="preserve"> участии воспитателей и детей в конкурсах</w:t>
      </w:r>
      <w:r w:rsidR="00CB39F6">
        <w:rPr>
          <w:rFonts w:ascii="Times New Roman" w:hAnsi="Times New Roman" w:cs="Times New Roman"/>
          <w:sz w:val="24"/>
          <w:szCs w:val="24"/>
        </w:rPr>
        <w:t xml:space="preserve"> антикоррупционной направленности. </w:t>
      </w:r>
    </w:p>
    <w:p w:rsidR="00F87FDD" w:rsidRPr="00CB39F6" w:rsidRDefault="00CB39F6" w:rsidP="00CD18B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2034" cy="1916349"/>
            <wp:effectExtent l="0" t="0" r="1270" b="8255"/>
            <wp:docPr id="6" name="Рисунок 6" descr="C:\Users\Школа\Desktop\ФОТО Коррупция\IMG-202009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Коррупция\IMG-20200923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42" cy="191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BF" w:rsidRDefault="00CD18BF" w:rsidP="00CD18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2313" w:rsidRPr="00CD18BF" w:rsidRDefault="00A62234" w:rsidP="00CD1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>На совещании при директоре 8 декабря</w:t>
      </w:r>
      <w:r w:rsidR="00282313" w:rsidRPr="00CD18BF">
        <w:rPr>
          <w:rFonts w:ascii="Times New Roman" w:hAnsi="Times New Roman" w:cs="Times New Roman"/>
          <w:sz w:val="24"/>
          <w:szCs w:val="24"/>
        </w:rPr>
        <w:t xml:space="preserve"> руководитель более подробно зачитала выдержки из статей ФЗ от 25.12.2008 N 273-ФЗ  "О противодействии коррупции" касающиеся общеобразовательных организаций.</w:t>
      </w:r>
    </w:p>
    <w:p w:rsidR="00A62234" w:rsidRPr="00CD18BF" w:rsidRDefault="00A62234" w:rsidP="00CD18B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4DCB" w:rsidRPr="00CD18BF" w:rsidRDefault="00C54DCB" w:rsidP="00CD1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>Проведён анонимный опрос родителей (законных представителей) воспитанников ОУ с целью определения степени их удовлетворённости работой ОУ и качеством предоставляемых образовательных услуг (7 декабря  2020 г.).</w:t>
      </w:r>
    </w:p>
    <w:p w:rsidR="00C54DCB" w:rsidRDefault="00C54DCB" w:rsidP="00CD18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18BF">
        <w:rPr>
          <w:rFonts w:ascii="Times New Roman" w:hAnsi="Times New Roman" w:cs="Times New Roman"/>
          <w:sz w:val="24"/>
          <w:szCs w:val="24"/>
        </w:rPr>
        <w:t>В анкетировании приняли участие 29 родителей, что составляет 98 % от общей численности. Анализируя данные проведённого анкетирования родителей, можно сделать вывод, что значительный процент опрошенных считает, что наше ОУ в достаточной степени информирует родителей (законных представителей) о работе учреждения по противодействию коррупции.</w:t>
      </w:r>
    </w:p>
    <w:p w:rsidR="00CB39F6" w:rsidRPr="00CD18BF" w:rsidRDefault="00CB39F6" w:rsidP="00CD18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7882" w:rsidRDefault="00CB39F6" w:rsidP="00CB39F6">
      <w:pPr>
        <w:pStyle w:val="a3"/>
        <w:tabs>
          <w:tab w:val="right" w:pos="94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-1905</wp:posOffset>
            </wp:positionV>
            <wp:extent cx="2947035" cy="2100580"/>
            <wp:effectExtent l="0" t="0" r="5715" b="0"/>
            <wp:wrapNone/>
            <wp:docPr id="7" name="Рисунок 7" descr="C:\Users\Школа\Desktop\IMG-20210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210119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1022" cy="2101174"/>
            <wp:effectExtent l="0" t="0" r="0" b="0"/>
            <wp:docPr id="5" name="Рисунок 5" descr="C:\Users\Школа\Desktop\ФОТО Коррупция\IMG_20191206_09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Коррупция\IMG_20191206_091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39" cy="210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39F6" w:rsidRDefault="00CB39F6" w:rsidP="00CB39F6">
      <w:pPr>
        <w:pStyle w:val="a3"/>
        <w:tabs>
          <w:tab w:val="right" w:pos="949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B39F6" w:rsidRPr="00CD18BF" w:rsidRDefault="00CB39F6" w:rsidP="001F7EB3">
      <w:pPr>
        <w:pStyle w:val="a3"/>
        <w:tabs>
          <w:tab w:val="right" w:pos="949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39F6" w:rsidRPr="00CD18BF" w:rsidSect="00CD18B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6BE6"/>
    <w:multiLevelType w:val="multilevel"/>
    <w:tmpl w:val="646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95064"/>
    <w:multiLevelType w:val="multilevel"/>
    <w:tmpl w:val="89F6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7FDD"/>
    <w:rsid w:val="0001732E"/>
    <w:rsid w:val="001D752F"/>
    <w:rsid w:val="001F7EB3"/>
    <w:rsid w:val="00282313"/>
    <w:rsid w:val="00291126"/>
    <w:rsid w:val="003E4DBC"/>
    <w:rsid w:val="0060025F"/>
    <w:rsid w:val="007908A9"/>
    <w:rsid w:val="007E4B6A"/>
    <w:rsid w:val="00820B96"/>
    <w:rsid w:val="0083610B"/>
    <w:rsid w:val="009F59CA"/>
    <w:rsid w:val="00A62234"/>
    <w:rsid w:val="00B47882"/>
    <w:rsid w:val="00C54DCB"/>
    <w:rsid w:val="00CB39F6"/>
    <w:rsid w:val="00CD18BF"/>
    <w:rsid w:val="00D537DD"/>
    <w:rsid w:val="00DA771D"/>
    <w:rsid w:val="00EB5DDB"/>
    <w:rsid w:val="00F8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F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12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F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1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2</cp:revision>
  <dcterms:created xsi:type="dcterms:W3CDTF">2021-01-20T16:44:00Z</dcterms:created>
  <dcterms:modified xsi:type="dcterms:W3CDTF">2021-01-20T16:44:00Z</dcterms:modified>
</cp:coreProperties>
</file>